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A980" w14:textId="77777777" w:rsidR="00BA3BC5" w:rsidRPr="00F74718" w:rsidRDefault="00BA3BC5" w:rsidP="00BA3BC5">
      <w:pPr>
        <w:spacing w:after="0" w:line="259" w:lineRule="auto"/>
        <w:ind w:left="0" w:right="0" w:firstLine="0"/>
        <w:jc w:val="right"/>
        <w:rPr>
          <w:rFonts w:ascii="Times New Roman" w:hAnsi="Times New Roman" w:cs="Times New Roman"/>
        </w:rPr>
      </w:pPr>
      <w:r w:rsidRPr="00F74718">
        <w:rPr>
          <w:rFonts w:ascii="Times New Roman" w:hAnsi="Times New Roman" w:cs="Times New Roman"/>
        </w:rPr>
        <w:t>Приложение 1</w:t>
      </w:r>
    </w:p>
    <w:p w14:paraId="471786E4" w14:textId="77777777" w:rsidR="00BA3BC5" w:rsidRPr="00F74718" w:rsidRDefault="00BA3BC5" w:rsidP="00BA3BC5">
      <w:pPr>
        <w:spacing w:after="0" w:line="259" w:lineRule="auto"/>
        <w:ind w:left="0" w:right="0" w:firstLine="0"/>
        <w:jc w:val="right"/>
        <w:rPr>
          <w:rFonts w:ascii="Times New Roman" w:hAnsi="Times New Roman" w:cs="Times New Roman"/>
        </w:rPr>
      </w:pPr>
      <w:r w:rsidRPr="00F74718">
        <w:rPr>
          <w:rFonts w:ascii="Times New Roman" w:hAnsi="Times New Roman" w:cs="Times New Roman"/>
        </w:rPr>
        <w:t>к Положению о проведении</w:t>
      </w:r>
    </w:p>
    <w:p w14:paraId="6C9EA82D" w14:textId="77777777" w:rsidR="00BA3BC5" w:rsidRPr="00F74718" w:rsidRDefault="00BA3BC5" w:rsidP="00BA3BC5">
      <w:pPr>
        <w:spacing w:after="0" w:line="259" w:lineRule="auto"/>
        <w:ind w:left="0" w:right="0" w:firstLine="0"/>
        <w:jc w:val="right"/>
        <w:rPr>
          <w:rFonts w:ascii="Times New Roman" w:hAnsi="Times New Roman" w:cs="Times New Roman"/>
        </w:rPr>
      </w:pPr>
      <w:r w:rsidRPr="00F74718">
        <w:rPr>
          <w:rFonts w:ascii="Times New Roman" w:hAnsi="Times New Roman" w:cs="Times New Roman"/>
        </w:rPr>
        <w:t>городского конкурса</w:t>
      </w:r>
    </w:p>
    <w:p w14:paraId="1DA6ADE7" w14:textId="77777777" w:rsidR="00BA3BC5" w:rsidRDefault="00BA3BC5" w:rsidP="00BA3BC5">
      <w:pPr>
        <w:spacing w:after="0" w:line="259" w:lineRule="auto"/>
        <w:ind w:left="0" w:right="0" w:firstLine="0"/>
        <w:jc w:val="right"/>
        <w:rPr>
          <w:rFonts w:ascii="Times New Roman" w:hAnsi="Times New Roman" w:cs="Times New Roman"/>
          <w:i/>
        </w:rPr>
      </w:pPr>
      <w:r w:rsidRPr="00F74718">
        <w:rPr>
          <w:rFonts w:ascii="Times New Roman" w:hAnsi="Times New Roman" w:cs="Times New Roman"/>
        </w:rPr>
        <w:t>«Чучело Масленицы своими руками»</w:t>
      </w:r>
    </w:p>
    <w:p w14:paraId="1E6A2B98" w14:textId="77777777" w:rsidR="00BA3BC5" w:rsidRDefault="00BA3BC5" w:rsidP="00BA3BC5">
      <w:pPr>
        <w:spacing w:after="0" w:line="238" w:lineRule="auto"/>
        <w:ind w:left="4501" w:right="0" w:firstLine="0"/>
        <w:jc w:val="right"/>
        <w:rPr>
          <w:rFonts w:ascii="Times New Roman" w:hAnsi="Times New Roman" w:cs="Times New Roman"/>
          <w:i/>
        </w:rPr>
      </w:pPr>
    </w:p>
    <w:p w14:paraId="6A17344B" w14:textId="77777777" w:rsidR="00BA3BC5" w:rsidRDefault="00BA3BC5" w:rsidP="00BA3BC5">
      <w:pPr>
        <w:spacing w:after="0" w:line="238" w:lineRule="auto"/>
        <w:ind w:left="4501" w:right="0" w:firstLine="0"/>
        <w:jc w:val="right"/>
        <w:rPr>
          <w:rFonts w:ascii="Times New Roman" w:hAnsi="Times New Roman" w:cs="Times New Roman"/>
          <w:i/>
        </w:rPr>
      </w:pPr>
    </w:p>
    <w:p w14:paraId="173E056E" w14:textId="77777777" w:rsidR="00BA3BC5" w:rsidRDefault="00BA3BC5" w:rsidP="00BA3BC5">
      <w:pPr>
        <w:spacing w:after="0" w:line="238" w:lineRule="auto"/>
        <w:ind w:left="4501" w:right="0" w:firstLine="0"/>
        <w:jc w:val="right"/>
        <w:rPr>
          <w:rFonts w:ascii="Times New Roman" w:hAnsi="Times New Roman" w:cs="Times New Roman"/>
          <w:i/>
        </w:rPr>
      </w:pPr>
    </w:p>
    <w:p w14:paraId="4162FAD1" w14:textId="77777777" w:rsidR="00BA3BC5" w:rsidRPr="00BA64D3" w:rsidRDefault="00BA3BC5" w:rsidP="00BA3BC5">
      <w:pPr>
        <w:spacing w:after="0" w:line="238" w:lineRule="auto"/>
        <w:ind w:left="4501" w:right="0" w:firstLine="0"/>
        <w:jc w:val="left"/>
        <w:rPr>
          <w:rFonts w:ascii="Times New Roman" w:hAnsi="Times New Roman" w:cs="Times New Roman"/>
        </w:rPr>
      </w:pPr>
      <w:r w:rsidRPr="00BA64D3">
        <w:rPr>
          <w:rFonts w:ascii="Times New Roman" w:hAnsi="Times New Roman" w:cs="Times New Roman"/>
          <w:i/>
        </w:rPr>
        <w:t xml:space="preserve"> </w:t>
      </w:r>
      <w:r w:rsidRPr="00BA64D3">
        <w:rPr>
          <w:rFonts w:ascii="Times New Roman" w:hAnsi="Times New Roman" w:cs="Times New Roman"/>
          <w:b/>
        </w:rPr>
        <w:t xml:space="preserve">ЗАЯВКА </w:t>
      </w:r>
    </w:p>
    <w:p w14:paraId="0D3D0410" w14:textId="77777777" w:rsidR="00BA3BC5" w:rsidRDefault="00BA3BC5" w:rsidP="00BA3BC5">
      <w:pPr>
        <w:spacing w:after="11"/>
        <w:ind w:left="2249" w:right="2137"/>
        <w:jc w:val="center"/>
        <w:rPr>
          <w:rFonts w:ascii="Times New Roman" w:hAnsi="Times New Roman" w:cs="Times New Roman"/>
          <w:b/>
        </w:rPr>
      </w:pPr>
      <w:r w:rsidRPr="00BA64D3">
        <w:rPr>
          <w:rFonts w:ascii="Times New Roman" w:hAnsi="Times New Roman" w:cs="Times New Roman"/>
          <w:b/>
        </w:rPr>
        <w:t xml:space="preserve">на участие в городском конкурсе  </w:t>
      </w:r>
    </w:p>
    <w:p w14:paraId="78D18F02" w14:textId="77777777" w:rsidR="00BA3BC5" w:rsidRDefault="00BA3BC5" w:rsidP="00BA3BC5">
      <w:pPr>
        <w:spacing w:after="11"/>
        <w:ind w:left="2249" w:right="2137"/>
        <w:jc w:val="center"/>
        <w:rPr>
          <w:rFonts w:ascii="Times New Roman" w:hAnsi="Times New Roman" w:cs="Times New Roman"/>
          <w:b/>
        </w:rPr>
      </w:pPr>
      <w:r w:rsidRPr="00F74718">
        <w:rPr>
          <w:rFonts w:ascii="Times New Roman" w:hAnsi="Times New Roman" w:cs="Times New Roman"/>
          <w:b/>
        </w:rPr>
        <w:t>«Чучело Масленицы своими руками»</w:t>
      </w:r>
      <w:r w:rsidRPr="00BA64D3">
        <w:rPr>
          <w:rFonts w:ascii="Times New Roman" w:hAnsi="Times New Roman" w:cs="Times New Roman"/>
          <w:b/>
        </w:rPr>
        <w:t xml:space="preserve"> </w:t>
      </w:r>
    </w:p>
    <w:p w14:paraId="1A683E95" w14:textId="77777777" w:rsidR="00BA3BC5" w:rsidRDefault="00BA3BC5" w:rsidP="00BA3BC5">
      <w:pPr>
        <w:spacing w:after="11"/>
        <w:ind w:left="2249" w:right="2137"/>
        <w:jc w:val="center"/>
        <w:rPr>
          <w:rFonts w:ascii="Times New Roman" w:hAnsi="Times New Roman" w:cs="Times New Roman"/>
          <w:b/>
        </w:rPr>
      </w:pPr>
    </w:p>
    <w:p w14:paraId="2C35A189" w14:textId="77777777" w:rsidR="00BA3BC5" w:rsidRPr="00BA64D3" w:rsidRDefault="00BA3BC5" w:rsidP="00BA3BC5">
      <w:pPr>
        <w:spacing w:after="11"/>
        <w:ind w:left="2249" w:right="2137"/>
        <w:jc w:val="center"/>
        <w:rPr>
          <w:rFonts w:ascii="Times New Roman" w:hAnsi="Times New Roman" w:cs="Times New Roman"/>
        </w:rPr>
      </w:pPr>
    </w:p>
    <w:p w14:paraId="2082E295" w14:textId="77777777" w:rsidR="00BA3BC5" w:rsidRPr="00F3603C" w:rsidRDefault="00BA3BC5" w:rsidP="00BA3BC5">
      <w:pPr>
        <w:spacing w:after="11"/>
        <w:ind w:right="4"/>
        <w:jc w:val="center"/>
        <w:rPr>
          <w:rFonts w:ascii="Times New Roman" w:hAnsi="Times New Roman" w:cs="Times New Roman"/>
          <w:b/>
          <w:bCs/>
        </w:rPr>
      </w:pPr>
      <w:r w:rsidRPr="00BA64D3">
        <w:rPr>
          <w:rFonts w:ascii="Times New Roman" w:hAnsi="Times New Roman" w:cs="Times New Roman"/>
          <w:b/>
        </w:rPr>
        <w:t>Дата подачи заявки</w:t>
      </w:r>
      <w:proofErr w:type="gramStart"/>
      <w:r w:rsidRPr="00BA64D3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«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Pr="00BA64D3">
        <w:rPr>
          <w:rFonts w:ascii="Times New Roman" w:hAnsi="Times New Roman" w:cs="Times New Roman"/>
        </w:rPr>
        <w:t>____</w:t>
      </w:r>
      <w:proofErr w:type="gramStart"/>
      <w:r w:rsidRPr="00BA64D3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  <w:r w:rsidRPr="00BA64D3">
        <w:rPr>
          <w:rFonts w:ascii="Times New Roman" w:hAnsi="Times New Roman" w:cs="Times New Roman"/>
        </w:rPr>
        <w:t>»</w:t>
      </w:r>
      <w:proofErr w:type="gramEnd"/>
      <w:r w:rsidRPr="00BA64D3">
        <w:rPr>
          <w:rFonts w:ascii="Times New Roman" w:hAnsi="Times New Roman" w:cs="Times New Roman"/>
        </w:rPr>
        <w:t>_____________</w:t>
      </w:r>
      <w:r w:rsidRPr="00F3603C">
        <w:rPr>
          <w:rFonts w:ascii="Times New Roman" w:hAnsi="Times New Roman" w:cs="Times New Roman"/>
          <w:b/>
          <w:bCs/>
        </w:rPr>
        <w:t xml:space="preserve">2026 г. </w:t>
      </w:r>
    </w:p>
    <w:p w14:paraId="583B317D" w14:textId="77777777" w:rsidR="00BA3BC5" w:rsidRPr="00BA64D3" w:rsidRDefault="00BA3BC5" w:rsidP="00BA3BC5">
      <w:pPr>
        <w:spacing w:after="11"/>
        <w:ind w:right="4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9547" w:type="dxa"/>
        <w:tblInd w:w="-199" w:type="dxa"/>
        <w:tblCellMar>
          <w:top w:w="63" w:type="dxa"/>
          <w:left w:w="14" w:type="dxa"/>
        </w:tblCellMar>
        <w:tblLook w:val="04A0" w:firstRow="1" w:lastRow="0" w:firstColumn="1" w:lastColumn="0" w:noHBand="0" w:noVBand="1"/>
      </w:tblPr>
      <w:tblGrid>
        <w:gridCol w:w="854"/>
        <w:gridCol w:w="3975"/>
        <w:gridCol w:w="4718"/>
      </w:tblGrid>
      <w:tr w:rsidR="00BA3BC5" w:rsidRPr="00BA64D3" w14:paraId="738966B0" w14:textId="77777777" w:rsidTr="00BA3BC5">
        <w:trPr>
          <w:trHeight w:val="326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1E66D90" w14:textId="77777777" w:rsidR="00BA3BC5" w:rsidRPr="00BA64D3" w:rsidRDefault="00BA3BC5" w:rsidP="00AE4A51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69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0060F65" w14:textId="77777777" w:rsidR="00BA3BC5" w:rsidRPr="00BA64D3" w:rsidRDefault="00BA3BC5" w:rsidP="00AE4A51">
            <w:pPr>
              <w:spacing w:after="0" w:line="259" w:lineRule="auto"/>
              <w:ind w:left="0" w:right="870" w:firstLine="0"/>
              <w:jc w:val="center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  <w:b/>
              </w:rPr>
              <w:t>Информация об участнике</w:t>
            </w:r>
            <w:r w:rsidRPr="00BA64D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A3BC5" w:rsidRPr="00BA64D3" w14:paraId="2713A8D8" w14:textId="77777777" w:rsidTr="00BA3BC5">
        <w:trPr>
          <w:trHeight w:val="888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55556" w14:textId="77777777" w:rsidR="00BA3BC5" w:rsidRPr="00BA64D3" w:rsidRDefault="00BA3BC5" w:rsidP="00AE4A51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BA64D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7B78F" w14:textId="77777777" w:rsidR="00BA3BC5" w:rsidRPr="00BA64D3" w:rsidRDefault="00BA3BC5" w:rsidP="00AE4A51">
            <w:pPr>
              <w:spacing w:after="0" w:line="238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  <w:r w:rsidRPr="00BA64D3">
              <w:rPr>
                <w:rFonts w:ascii="Times New Roman" w:hAnsi="Times New Roman" w:cs="Times New Roman"/>
              </w:rPr>
              <w:t xml:space="preserve"> руководителя авторского коллектива (если есть) </w:t>
            </w:r>
          </w:p>
          <w:p w14:paraId="3EE9B168" w14:textId="77777777" w:rsidR="00BA3BC5" w:rsidRPr="00BA64D3" w:rsidRDefault="00BA3BC5" w:rsidP="00AE4A51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7AF0F" w14:textId="77777777" w:rsidR="00BA3BC5" w:rsidRPr="00BA64D3" w:rsidRDefault="00BA3BC5" w:rsidP="00AE4A51">
            <w:pPr>
              <w:spacing w:after="0" w:line="259" w:lineRule="auto"/>
              <w:ind w:left="34" w:right="0" w:firstLine="0"/>
              <w:jc w:val="center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A3BC5" w:rsidRPr="00BA64D3" w14:paraId="5F04C7D1" w14:textId="77777777" w:rsidTr="00BA3BC5">
        <w:trPr>
          <w:trHeight w:val="610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12A81" w14:textId="77777777" w:rsidR="00BA3BC5" w:rsidRPr="00BA64D3" w:rsidRDefault="00BA3BC5" w:rsidP="00AE4A51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A64D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86E01" w14:textId="68ACEA5A" w:rsidR="00BA3BC5" w:rsidRPr="00BA64D3" w:rsidRDefault="00BA3BC5" w:rsidP="00AE4A51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Название организации </w:t>
            </w:r>
            <w:r>
              <w:rPr>
                <w:rFonts w:ascii="Times New Roman" w:hAnsi="Times New Roman" w:cs="Times New Roman"/>
              </w:rPr>
              <w:t>или Ф.И.О. участника</w:t>
            </w:r>
          </w:p>
          <w:p w14:paraId="5970FFB8" w14:textId="77777777" w:rsidR="00BA3BC5" w:rsidRPr="00BA64D3" w:rsidRDefault="00BA3BC5" w:rsidP="00AE4A51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F0A23" w14:textId="77777777" w:rsidR="00BA3BC5" w:rsidRPr="00BA64D3" w:rsidRDefault="00BA3BC5" w:rsidP="00AE4A51">
            <w:pPr>
              <w:spacing w:after="0" w:line="259" w:lineRule="auto"/>
              <w:ind w:left="34" w:right="0" w:firstLine="0"/>
              <w:jc w:val="center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A3BC5" w:rsidRPr="00BA64D3" w14:paraId="77FB7B73" w14:textId="77777777" w:rsidTr="00BA3BC5">
        <w:trPr>
          <w:trHeight w:val="888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2745E" w14:textId="77777777" w:rsidR="00BA3BC5" w:rsidRPr="00BA64D3" w:rsidRDefault="00BA3BC5" w:rsidP="00AE4A51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BA64D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71304" w14:textId="77777777" w:rsidR="00BA3BC5" w:rsidRDefault="00BA3BC5" w:rsidP="00AE4A51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>Контактны</w:t>
            </w:r>
            <w:r>
              <w:rPr>
                <w:rFonts w:ascii="Times New Roman" w:hAnsi="Times New Roman" w:cs="Times New Roman"/>
              </w:rPr>
              <w:t>е координаты:</w:t>
            </w:r>
          </w:p>
          <w:p w14:paraId="15D14444" w14:textId="77777777" w:rsidR="00BA3BC5" w:rsidRPr="00BA64D3" w:rsidRDefault="00BA3BC5" w:rsidP="00AE4A51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BA64D3">
              <w:rPr>
                <w:rFonts w:ascii="Times New Roman" w:hAnsi="Times New Roman" w:cs="Times New Roman"/>
              </w:rPr>
              <w:t>елефон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A64D3">
              <w:rPr>
                <w:rFonts w:ascii="Times New Roman" w:hAnsi="Times New Roman" w:cs="Times New Roman"/>
              </w:rPr>
              <w:t xml:space="preserve">эл. адрес </w:t>
            </w:r>
          </w:p>
          <w:p w14:paraId="1834A6F1" w14:textId="77777777" w:rsidR="00BA3BC5" w:rsidRPr="00BA64D3" w:rsidRDefault="00BA3BC5" w:rsidP="00AE4A51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34E8" w14:textId="77777777" w:rsidR="00BA3BC5" w:rsidRPr="00BA64D3" w:rsidRDefault="00BA3BC5" w:rsidP="00AE4A51">
            <w:pPr>
              <w:spacing w:after="0" w:line="259" w:lineRule="auto"/>
              <w:ind w:left="34" w:right="0" w:firstLine="0"/>
              <w:jc w:val="center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A3BC5" w:rsidRPr="00BA64D3" w14:paraId="4C933D3C" w14:textId="77777777" w:rsidTr="00BA3BC5">
        <w:trPr>
          <w:trHeight w:val="610"/>
        </w:trPr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BDC73" w14:textId="77777777" w:rsidR="00BA3BC5" w:rsidRPr="00BA64D3" w:rsidRDefault="00BA3BC5" w:rsidP="00AE4A51">
            <w:pPr>
              <w:spacing w:after="0" w:line="259" w:lineRule="auto"/>
              <w:ind w:left="0" w:right="16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A64D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CA06" w14:textId="77777777" w:rsidR="00BA3BC5" w:rsidRPr="00BA64D3" w:rsidRDefault="00BA3BC5" w:rsidP="00AE4A51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Название работы (имя чучела) </w:t>
            </w:r>
          </w:p>
          <w:p w14:paraId="39C6FC08" w14:textId="77777777" w:rsidR="00BA3BC5" w:rsidRPr="00BA64D3" w:rsidRDefault="00BA3BC5" w:rsidP="00AE4A51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F8D0F" w14:textId="77777777" w:rsidR="00BA3BC5" w:rsidRPr="00BA64D3" w:rsidRDefault="00BA3BC5" w:rsidP="00AE4A51">
            <w:pPr>
              <w:spacing w:after="0" w:line="259" w:lineRule="auto"/>
              <w:ind w:left="34" w:right="0" w:firstLine="0"/>
              <w:jc w:val="center"/>
              <w:rPr>
                <w:rFonts w:ascii="Times New Roman" w:hAnsi="Times New Roman" w:cs="Times New Roman"/>
              </w:rPr>
            </w:pPr>
            <w:r w:rsidRPr="00BA64D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14:paraId="467ABBD8" w14:textId="77777777" w:rsidR="00C256BF" w:rsidRDefault="00C256BF" w:rsidP="00BA3BC5">
      <w:pPr>
        <w:ind w:left="-284" w:firstLine="0"/>
      </w:pPr>
    </w:p>
    <w:sectPr w:rsidR="00C25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30"/>
    <w:rsid w:val="0079549A"/>
    <w:rsid w:val="008010E9"/>
    <w:rsid w:val="00842630"/>
    <w:rsid w:val="00884B95"/>
    <w:rsid w:val="00BA3BC5"/>
    <w:rsid w:val="00BF71B1"/>
    <w:rsid w:val="00C256BF"/>
    <w:rsid w:val="00D7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00AE"/>
  <w15:chartTrackingRefBased/>
  <w15:docId w15:val="{EC59B1A4-B939-4CA3-9A2D-B6D9FD4D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BC5"/>
    <w:pPr>
      <w:spacing w:after="3" w:line="249" w:lineRule="auto"/>
      <w:ind w:left="10" w:right="8" w:hanging="10"/>
      <w:jc w:val="both"/>
    </w:pPr>
    <w:rPr>
      <w:rFonts w:ascii="Cambria" w:eastAsia="Cambria" w:hAnsi="Cambria" w:cs="Cambria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42630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630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630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630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630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630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630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630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630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2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26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26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26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26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26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26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26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630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2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630"/>
    <w:pPr>
      <w:numPr>
        <w:ilvl w:val="1"/>
      </w:numPr>
      <w:spacing w:after="160" w:line="278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2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2630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26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2630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</w:rPr>
  </w:style>
  <w:style w:type="character" w:styleId="a8">
    <w:name w:val="Intense Emphasis"/>
    <w:basedOn w:val="a0"/>
    <w:uiPriority w:val="21"/>
    <w:qFormat/>
    <w:rsid w:val="008426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2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26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2630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BA3BC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2</cp:revision>
  <dcterms:created xsi:type="dcterms:W3CDTF">2026-01-26T02:06:00Z</dcterms:created>
  <dcterms:modified xsi:type="dcterms:W3CDTF">2026-01-26T02:07:00Z</dcterms:modified>
</cp:coreProperties>
</file>