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3CA02" w14:textId="77777777" w:rsidR="00C10A76" w:rsidRPr="00C10A76" w:rsidRDefault="00C10A76" w:rsidP="00C10A76">
      <w:pPr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after="0" w:line="276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0A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Приложение № 1</w:t>
      </w:r>
    </w:p>
    <w:p w14:paraId="2809ACC2" w14:textId="77777777" w:rsidR="00C10A76" w:rsidRPr="00C10A76" w:rsidRDefault="00C10A76" w:rsidP="00C10A76">
      <w:pPr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after="0" w:line="276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6355609" w14:textId="77777777" w:rsidR="00C10A76" w:rsidRPr="00C10A76" w:rsidRDefault="00C10A76" w:rsidP="00C10A76">
      <w:pPr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after="0" w:line="276" w:lineRule="auto"/>
        <w:ind w:firstLine="426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</w:pPr>
      <w:r w:rsidRPr="00C10A76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>Анкета-заявка участника</w:t>
      </w:r>
    </w:p>
    <w:p w14:paraId="17325CA8" w14:textId="77777777" w:rsidR="00C10A76" w:rsidRPr="00C10A76" w:rsidRDefault="00C10A76" w:rsidP="00C10A76">
      <w:pPr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after="0" w:line="276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C10A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XX</w:t>
      </w:r>
      <w:r w:rsidRPr="00C10A76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  <w:t>VIII</w:t>
      </w:r>
      <w:r w:rsidRPr="00C10A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C10A7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областного фестиваля-конкурса «Золотой микрофон-2026»</w:t>
      </w:r>
    </w:p>
    <w:p w14:paraId="02195427" w14:textId="77777777" w:rsidR="00C10A76" w:rsidRPr="00C10A76" w:rsidRDefault="00C10A76" w:rsidP="00C10A76">
      <w:pPr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C10A7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ab/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699"/>
        <w:gridCol w:w="4646"/>
      </w:tblGrid>
      <w:tr w:rsidR="00C10A76" w:rsidRPr="00C10A76" w14:paraId="2D8C5AC4" w14:textId="77777777" w:rsidTr="00F91041">
        <w:tc>
          <w:tcPr>
            <w:tcW w:w="4699" w:type="dxa"/>
          </w:tcPr>
          <w:p w14:paraId="20BE1BB6" w14:textId="77777777" w:rsidR="00C10A76" w:rsidRPr="00C10A76" w:rsidRDefault="00C10A76" w:rsidP="00C10A76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42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0A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Область, город, район</w:t>
            </w:r>
          </w:p>
          <w:p w14:paraId="3839C9CC" w14:textId="77777777" w:rsidR="00C10A76" w:rsidRPr="00C10A76" w:rsidRDefault="00C10A76" w:rsidP="00C10A76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42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6" w:type="dxa"/>
          </w:tcPr>
          <w:p w14:paraId="1BFF55D4" w14:textId="77777777" w:rsidR="00C10A76" w:rsidRPr="00C10A76" w:rsidRDefault="00C10A76" w:rsidP="00C10A76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10A76" w:rsidRPr="00C10A76" w14:paraId="16FE9BD9" w14:textId="77777777" w:rsidTr="00F91041">
        <w:tc>
          <w:tcPr>
            <w:tcW w:w="4699" w:type="dxa"/>
          </w:tcPr>
          <w:p w14:paraId="7C82E63E" w14:textId="77777777" w:rsidR="00C10A76" w:rsidRPr="00C10A76" w:rsidRDefault="00C10A76" w:rsidP="00C10A76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0A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Ф.И.О. участника, </w:t>
            </w:r>
          </w:p>
          <w:p w14:paraId="44C7DEF2" w14:textId="77777777" w:rsidR="00C10A76" w:rsidRPr="00C10A76" w:rsidRDefault="00C10A76" w:rsidP="00C10A76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0A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название коллектива</w:t>
            </w:r>
          </w:p>
          <w:p w14:paraId="42C0BEA8" w14:textId="77777777" w:rsidR="00C10A76" w:rsidRPr="00C10A76" w:rsidRDefault="00C10A76" w:rsidP="00C10A76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42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6" w:type="dxa"/>
          </w:tcPr>
          <w:p w14:paraId="775F1D94" w14:textId="77777777" w:rsidR="00C10A76" w:rsidRPr="00C10A76" w:rsidRDefault="00C10A76" w:rsidP="00C10A76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10A76" w:rsidRPr="00C10A76" w14:paraId="20C13BCC" w14:textId="77777777" w:rsidTr="00F91041">
        <w:tc>
          <w:tcPr>
            <w:tcW w:w="4699" w:type="dxa"/>
          </w:tcPr>
          <w:p w14:paraId="40AD88A8" w14:textId="77777777" w:rsidR="00C10A76" w:rsidRPr="00C10A76" w:rsidRDefault="00C10A76" w:rsidP="00C10A76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0A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Возрастная категория участника (для солиста дата рождения полностью)</w:t>
            </w:r>
          </w:p>
          <w:p w14:paraId="5C60710B" w14:textId="77777777" w:rsidR="00C10A76" w:rsidRPr="00C10A76" w:rsidRDefault="00C10A76" w:rsidP="00C10A76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6" w:type="dxa"/>
          </w:tcPr>
          <w:p w14:paraId="7ADD8EEE" w14:textId="77777777" w:rsidR="00C10A76" w:rsidRPr="00C10A76" w:rsidRDefault="00C10A76" w:rsidP="00C10A76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42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10A76" w:rsidRPr="00C10A76" w14:paraId="512070E8" w14:textId="77777777" w:rsidTr="00F91041">
        <w:tc>
          <w:tcPr>
            <w:tcW w:w="4699" w:type="dxa"/>
          </w:tcPr>
          <w:p w14:paraId="301FB3FD" w14:textId="77777777" w:rsidR="00C10A76" w:rsidRPr="00C10A76" w:rsidRDefault="00C10A76" w:rsidP="00C10A76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0A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Номинации (если участие в двух номинациях, тогда для каждой</w:t>
            </w:r>
          </w:p>
          <w:p w14:paraId="4B48B133" w14:textId="77777777" w:rsidR="00C10A76" w:rsidRPr="00C10A76" w:rsidRDefault="00C10A76" w:rsidP="00C10A76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0A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номинации отдельная заявка)</w:t>
            </w:r>
          </w:p>
        </w:tc>
        <w:tc>
          <w:tcPr>
            <w:tcW w:w="4646" w:type="dxa"/>
          </w:tcPr>
          <w:p w14:paraId="3EC2C586" w14:textId="77777777" w:rsidR="00C10A76" w:rsidRPr="00C10A76" w:rsidRDefault="00C10A76" w:rsidP="00C10A76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10A76" w:rsidRPr="00C10A76" w14:paraId="0DC6E054" w14:textId="77777777" w:rsidTr="00F91041">
        <w:tc>
          <w:tcPr>
            <w:tcW w:w="4699" w:type="dxa"/>
          </w:tcPr>
          <w:p w14:paraId="64985C34" w14:textId="77777777" w:rsidR="00C10A76" w:rsidRPr="00C10A76" w:rsidRDefault="00C10A76" w:rsidP="00C10A76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0A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Исполняемый репертуар    </w:t>
            </w:r>
          </w:p>
          <w:p w14:paraId="4416349F" w14:textId="77777777" w:rsidR="00C10A76" w:rsidRPr="00C10A76" w:rsidRDefault="00C10A76" w:rsidP="00C10A76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0A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первого</w:t>
            </w:r>
            <w:r w:rsidRPr="00C10A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отборочного (онлайн) тура (автор музыки и текста, хронометраж)</w:t>
            </w:r>
          </w:p>
        </w:tc>
        <w:tc>
          <w:tcPr>
            <w:tcW w:w="4646" w:type="dxa"/>
          </w:tcPr>
          <w:p w14:paraId="22ED89A9" w14:textId="77777777" w:rsidR="00C10A76" w:rsidRPr="00C10A76" w:rsidRDefault="00C10A76" w:rsidP="00C10A76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10A76" w:rsidRPr="00C10A76" w14:paraId="408D2491" w14:textId="77777777" w:rsidTr="00F91041">
        <w:tc>
          <w:tcPr>
            <w:tcW w:w="4699" w:type="dxa"/>
          </w:tcPr>
          <w:p w14:paraId="2198B861" w14:textId="77777777" w:rsidR="00C10A76" w:rsidRPr="00C10A76" w:rsidRDefault="00C10A76" w:rsidP="00C10A76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0A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Исполняемый репертуар </w:t>
            </w:r>
          </w:p>
          <w:p w14:paraId="7AE62E1D" w14:textId="77777777" w:rsidR="00C10A76" w:rsidRPr="00C10A76" w:rsidRDefault="00C10A76" w:rsidP="00C10A76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0A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второго</w:t>
            </w:r>
            <w:r w:rsidRPr="00C10A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финального тура (автор музыки и текста, хронометраж)</w:t>
            </w:r>
          </w:p>
        </w:tc>
        <w:tc>
          <w:tcPr>
            <w:tcW w:w="4646" w:type="dxa"/>
          </w:tcPr>
          <w:p w14:paraId="6B83F64F" w14:textId="77777777" w:rsidR="00C10A76" w:rsidRPr="00C10A76" w:rsidRDefault="00C10A76" w:rsidP="00C10A76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10A76" w:rsidRPr="00C10A76" w14:paraId="3A9A710E" w14:textId="77777777" w:rsidTr="00F91041">
        <w:tc>
          <w:tcPr>
            <w:tcW w:w="4699" w:type="dxa"/>
          </w:tcPr>
          <w:p w14:paraId="01C0AFDD" w14:textId="77777777" w:rsidR="00C10A76" w:rsidRPr="00C10A76" w:rsidRDefault="00C10A76" w:rsidP="00C10A76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0A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Полное название организации (Ф.И.О. директора, телефон),</w:t>
            </w:r>
          </w:p>
          <w:p w14:paraId="582754F3" w14:textId="77777777" w:rsidR="00C10A76" w:rsidRPr="00C10A76" w:rsidRDefault="00C10A76" w:rsidP="00C10A76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0A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которую вы представляете </w:t>
            </w:r>
          </w:p>
        </w:tc>
        <w:tc>
          <w:tcPr>
            <w:tcW w:w="4646" w:type="dxa"/>
          </w:tcPr>
          <w:p w14:paraId="77F2D9CC" w14:textId="77777777" w:rsidR="00C10A76" w:rsidRPr="00C10A76" w:rsidRDefault="00C10A76" w:rsidP="00C10A76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10A76" w:rsidRPr="00C10A76" w14:paraId="0AED8543" w14:textId="77777777" w:rsidTr="00F91041">
        <w:tc>
          <w:tcPr>
            <w:tcW w:w="4699" w:type="dxa"/>
          </w:tcPr>
          <w:p w14:paraId="51EFE8FF" w14:textId="77777777" w:rsidR="00C10A76" w:rsidRPr="00C10A76" w:rsidRDefault="00C10A76" w:rsidP="00C10A76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C10A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Ф.И.О.(</w:t>
            </w:r>
            <w:proofErr w:type="gramEnd"/>
            <w:r w:rsidRPr="00C10A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полностью), </w:t>
            </w:r>
            <w:r w:rsidRPr="00C10A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должность</w:t>
            </w:r>
            <w:r w:rsidRPr="00C10A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руководителя, педагога </w:t>
            </w:r>
          </w:p>
          <w:p w14:paraId="7BCA6057" w14:textId="77777777" w:rsidR="00C10A76" w:rsidRPr="00C10A76" w:rsidRDefault="00C10A76" w:rsidP="00C10A76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6" w:type="dxa"/>
          </w:tcPr>
          <w:p w14:paraId="1DDEE46A" w14:textId="77777777" w:rsidR="00C10A76" w:rsidRPr="00C10A76" w:rsidRDefault="00C10A76" w:rsidP="00C10A76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10A76" w:rsidRPr="00C10A76" w14:paraId="5BFE73BF" w14:textId="77777777" w:rsidTr="00F91041">
        <w:tc>
          <w:tcPr>
            <w:tcW w:w="4699" w:type="dxa"/>
          </w:tcPr>
          <w:p w14:paraId="551E0B25" w14:textId="77777777" w:rsidR="00C10A76" w:rsidRPr="00C10A76" w:rsidRDefault="00C10A76" w:rsidP="00C10A76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0A76">
              <w:rPr>
                <w:rFonts w:ascii="Times New Roman" w:hAnsi="Times New Roman" w:cs="Times New Roman"/>
                <w:sz w:val="28"/>
                <w:szCs w:val="28"/>
              </w:rPr>
              <w:t>Контактный телефон руководителя,</w:t>
            </w:r>
            <w:r w:rsidRPr="00C10A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педагога, </w:t>
            </w:r>
            <w:proofErr w:type="spellStart"/>
            <w:r w:rsidRPr="00C10A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e-mail</w:t>
            </w:r>
            <w:proofErr w:type="spellEnd"/>
          </w:p>
          <w:p w14:paraId="7C9E5FEE" w14:textId="77777777" w:rsidR="00C10A76" w:rsidRPr="00C10A76" w:rsidRDefault="00C10A76" w:rsidP="00C10A76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6" w:type="dxa"/>
          </w:tcPr>
          <w:p w14:paraId="62D33754" w14:textId="77777777" w:rsidR="00C10A76" w:rsidRPr="00C10A76" w:rsidRDefault="00C10A76" w:rsidP="00C10A76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10A76" w:rsidRPr="00C10A76" w14:paraId="1F79CA52" w14:textId="77777777" w:rsidTr="00F91041">
        <w:tc>
          <w:tcPr>
            <w:tcW w:w="4699" w:type="dxa"/>
          </w:tcPr>
          <w:p w14:paraId="4BAB453F" w14:textId="77777777" w:rsidR="00C10A76" w:rsidRPr="00C10A76" w:rsidRDefault="00C10A76" w:rsidP="00C10A76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0A76">
              <w:rPr>
                <w:rFonts w:ascii="Times New Roman" w:hAnsi="Times New Roman" w:cs="Times New Roman"/>
                <w:sz w:val="28"/>
                <w:szCs w:val="28"/>
              </w:rPr>
              <w:t>Контактный телефон участника</w:t>
            </w:r>
          </w:p>
          <w:p w14:paraId="048C5A15" w14:textId="77777777" w:rsidR="00C10A76" w:rsidRPr="00C10A76" w:rsidRDefault="00C10A76" w:rsidP="00C10A76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ind w:firstLine="42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6" w:type="dxa"/>
          </w:tcPr>
          <w:p w14:paraId="17688317" w14:textId="77777777" w:rsidR="00C10A76" w:rsidRPr="00C10A76" w:rsidRDefault="00C10A76" w:rsidP="00C10A76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10A76" w:rsidRPr="00C10A76" w14:paraId="73E89A03" w14:textId="77777777" w:rsidTr="00F91041">
        <w:tc>
          <w:tcPr>
            <w:tcW w:w="4699" w:type="dxa"/>
          </w:tcPr>
          <w:p w14:paraId="1E5371C6" w14:textId="77777777" w:rsidR="00C10A76" w:rsidRPr="00C10A76" w:rsidRDefault="00C10A76" w:rsidP="00C10A76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0A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Электронная почта для отправки диплома</w:t>
            </w:r>
          </w:p>
          <w:p w14:paraId="02408570" w14:textId="77777777" w:rsidR="00C10A76" w:rsidRPr="00C10A76" w:rsidRDefault="00C10A76" w:rsidP="00C10A76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ind w:firstLine="42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6" w:type="dxa"/>
          </w:tcPr>
          <w:p w14:paraId="004BB843" w14:textId="77777777" w:rsidR="00C10A76" w:rsidRPr="00C10A76" w:rsidRDefault="00C10A76" w:rsidP="00C10A76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54DFC819" w14:textId="77777777" w:rsidR="00C256BF" w:rsidRDefault="00C256BF"/>
    <w:sectPr w:rsidR="00C256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A64"/>
    <w:rsid w:val="000B7A64"/>
    <w:rsid w:val="00645624"/>
    <w:rsid w:val="008010E9"/>
    <w:rsid w:val="00884B95"/>
    <w:rsid w:val="00BF71B1"/>
    <w:rsid w:val="00C10A76"/>
    <w:rsid w:val="00C256BF"/>
    <w:rsid w:val="00D7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3542B4-60E1-4263-9771-895B71E8A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7A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7A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7A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7A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7A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7A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7A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7A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7A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7A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7A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7A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7A6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7A6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7A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7A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7A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7A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7A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7A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7A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7A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7A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7A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7A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7A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7A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7A6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7A64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C10A76"/>
    <w:pPr>
      <w:spacing w:after="0" w:line="240" w:lineRule="auto"/>
    </w:pPr>
    <w:rPr>
      <w:rFonts w:eastAsia="Times New Roman"/>
      <w:kern w:val="0"/>
      <w:sz w:val="22"/>
      <w:szCs w:val="22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uiPriority w:val="39"/>
    <w:rsid w:val="00C10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Попович</dc:creator>
  <cp:keywords/>
  <dc:description/>
  <cp:lastModifiedBy>Евгения Попович</cp:lastModifiedBy>
  <cp:revision>2</cp:revision>
  <dcterms:created xsi:type="dcterms:W3CDTF">2026-09-17T03:34:00Z</dcterms:created>
  <dcterms:modified xsi:type="dcterms:W3CDTF">2026-09-17T03:34:00Z</dcterms:modified>
</cp:coreProperties>
</file>