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0A319" w14:textId="77777777" w:rsidR="00682FD0" w:rsidRPr="00682FD0" w:rsidRDefault="00682FD0" w:rsidP="00682FD0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76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82FD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Приложение № 1</w:t>
      </w:r>
    </w:p>
    <w:p w14:paraId="53CDF05D" w14:textId="77777777" w:rsidR="00682FD0" w:rsidRPr="00682FD0" w:rsidRDefault="00682FD0" w:rsidP="00682FD0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76" w:lineRule="auto"/>
        <w:ind w:firstLine="426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E8B0A69" w14:textId="77777777" w:rsidR="00682FD0" w:rsidRPr="00682FD0" w:rsidRDefault="00682FD0" w:rsidP="00682FD0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682FD0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Анкета-заявка участника</w:t>
      </w:r>
    </w:p>
    <w:p w14:paraId="571B23D4" w14:textId="77777777" w:rsidR="00682FD0" w:rsidRPr="00682FD0" w:rsidRDefault="00682FD0" w:rsidP="00682FD0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682FD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XX</w:t>
      </w:r>
      <w:r w:rsidRPr="00682FD0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VII</w:t>
      </w:r>
      <w:r w:rsidRPr="00682FD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682FD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областного фестиваля-конкурса «Золотой микрофон-2025»</w:t>
      </w:r>
    </w:p>
    <w:p w14:paraId="473A5302" w14:textId="77777777" w:rsidR="00682FD0" w:rsidRPr="00682FD0" w:rsidRDefault="00682FD0" w:rsidP="00682FD0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682F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ab/>
      </w: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4699"/>
        <w:gridCol w:w="4646"/>
      </w:tblGrid>
      <w:tr w:rsidR="00682FD0" w:rsidRPr="00682FD0" w14:paraId="747F8B77" w14:textId="77777777" w:rsidTr="00682FD0"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4926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42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82FD0">
              <w:rPr>
                <w:rFonts w:ascii="Times New Roman" w:hAnsi="Times New Roman"/>
                <w:color w:val="000000"/>
                <w:sz w:val="28"/>
                <w:szCs w:val="28"/>
              </w:rPr>
              <w:t>Область, город, район</w:t>
            </w:r>
          </w:p>
          <w:p w14:paraId="4AF5ECFA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426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192C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426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2FD0" w:rsidRPr="00682FD0" w14:paraId="1D9CEE8C" w14:textId="77777777" w:rsidTr="00682FD0"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564E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82F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Ф.И.О. участника, </w:t>
            </w:r>
          </w:p>
          <w:p w14:paraId="5FF9D4C3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82FD0">
              <w:rPr>
                <w:rFonts w:ascii="Times New Roman" w:hAnsi="Times New Roman"/>
                <w:color w:val="000000"/>
                <w:sz w:val="28"/>
                <w:szCs w:val="28"/>
              </w:rPr>
              <w:t>название коллектива</w:t>
            </w:r>
          </w:p>
          <w:p w14:paraId="0E64224C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426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6ED7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426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2FD0" w:rsidRPr="00682FD0" w14:paraId="5BFCF72D" w14:textId="77777777" w:rsidTr="00682FD0"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2C6E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82FD0">
              <w:rPr>
                <w:rFonts w:ascii="Times New Roman" w:hAnsi="Times New Roman"/>
                <w:color w:val="000000"/>
                <w:sz w:val="28"/>
                <w:szCs w:val="28"/>
              </w:rPr>
              <w:t>Возрастная категория участника (для солиста дата рождения полностью)</w:t>
            </w:r>
          </w:p>
          <w:p w14:paraId="254D3AF3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426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3E97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spacing w:line="276" w:lineRule="auto"/>
              <w:ind w:firstLine="426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2FD0" w:rsidRPr="00682FD0" w14:paraId="5A9EA628" w14:textId="77777777" w:rsidTr="00682FD0"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36EC3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82FD0">
              <w:rPr>
                <w:rFonts w:ascii="Times New Roman" w:hAnsi="Times New Roman"/>
                <w:color w:val="000000"/>
                <w:sz w:val="28"/>
                <w:szCs w:val="28"/>
              </w:rPr>
              <w:t>Номинации (если участие в двух номинациях, тогда для каждой</w:t>
            </w:r>
          </w:p>
          <w:p w14:paraId="22DCFA85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82FD0">
              <w:rPr>
                <w:rFonts w:ascii="Times New Roman" w:hAnsi="Times New Roman"/>
                <w:color w:val="000000"/>
                <w:sz w:val="28"/>
                <w:szCs w:val="28"/>
              </w:rPr>
              <w:t>номинации отдельная заявка)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8554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2FD0" w:rsidRPr="00682FD0" w14:paraId="172160C7" w14:textId="77777777" w:rsidTr="00682FD0"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920AE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82FD0">
              <w:rPr>
                <w:rFonts w:ascii="Times New Roman" w:hAnsi="Times New Roman"/>
                <w:color w:val="000000"/>
                <w:sz w:val="28"/>
                <w:szCs w:val="28"/>
              </w:rPr>
              <w:t>Исполняемый репертуар 1 отборочного (онлайн) тура (автор музыки и текста, хронометраж)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6603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2FD0" w:rsidRPr="00682FD0" w14:paraId="74486223" w14:textId="77777777" w:rsidTr="00682FD0"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A640B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82FD0">
              <w:rPr>
                <w:rFonts w:ascii="Times New Roman" w:hAnsi="Times New Roman"/>
                <w:color w:val="000000"/>
                <w:sz w:val="28"/>
                <w:szCs w:val="28"/>
              </w:rPr>
              <w:t>Исполняемый репертуар 2 финального тура (автор музыки и текста, хронометраж)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EB37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2FD0" w:rsidRPr="00682FD0" w14:paraId="61B0703B" w14:textId="77777777" w:rsidTr="00682FD0"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9CBA8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82FD0">
              <w:rPr>
                <w:rFonts w:ascii="Times New Roman" w:hAnsi="Times New Roman"/>
                <w:color w:val="000000"/>
                <w:sz w:val="28"/>
                <w:szCs w:val="28"/>
              </w:rPr>
              <w:t>Полное название организации (Ф.И.О. директора, телефон),</w:t>
            </w:r>
          </w:p>
          <w:p w14:paraId="7F36B814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82F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которую вы представляете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E57A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2FD0" w:rsidRPr="00682FD0" w14:paraId="33706D8B" w14:textId="77777777" w:rsidTr="00682FD0"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6B76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82F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Ф.И.О. руководителя, педагога </w:t>
            </w:r>
          </w:p>
          <w:p w14:paraId="31FD7A84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DBF7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2FD0" w:rsidRPr="00682FD0" w14:paraId="3C3C5F6F" w14:textId="77777777" w:rsidTr="00682FD0"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4D07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82FD0">
              <w:rPr>
                <w:rFonts w:ascii="Times New Roman" w:hAnsi="Times New Roman"/>
                <w:sz w:val="28"/>
                <w:szCs w:val="28"/>
              </w:rPr>
              <w:t>Контактный телефон руководителя,</w:t>
            </w:r>
            <w:r w:rsidRPr="00682F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педагога, </w:t>
            </w:r>
            <w:proofErr w:type="spellStart"/>
            <w:r w:rsidRPr="00682FD0">
              <w:rPr>
                <w:rFonts w:ascii="Times New Roman" w:hAnsi="Times New Roman"/>
                <w:color w:val="000000"/>
                <w:sz w:val="28"/>
                <w:szCs w:val="28"/>
              </w:rPr>
              <w:t>e-mail</w:t>
            </w:r>
            <w:proofErr w:type="spellEnd"/>
          </w:p>
          <w:p w14:paraId="2DC2F616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7D3D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2FD0" w:rsidRPr="00682FD0" w14:paraId="5DA06D6E" w14:textId="77777777" w:rsidTr="00682FD0"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E9BB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82FD0">
              <w:rPr>
                <w:rFonts w:ascii="Times New Roman" w:hAnsi="Times New Roman"/>
                <w:sz w:val="28"/>
                <w:szCs w:val="28"/>
              </w:rPr>
              <w:t>Контактный телефон участника</w:t>
            </w:r>
          </w:p>
          <w:p w14:paraId="1084A4EC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9A1F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2FD0" w:rsidRPr="00682FD0" w14:paraId="7948E1D7" w14:textId="77777777" w:rsidTr="00682FD0"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EA74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82FD0">
              <w:rPr>
                <w:rFonts w:ascii="Times New Roman" w:hAnsi="Times New Roman"/>
                <w:color w:val="000000"/>
                <w:sz w:val="28"/>
                <w:szCs w:val="28"/>
              </w:rPr>
              <w:t>Электронная почта для отправки диплома</w:t>
            </w:r>
          </w:p>
          <w:p w14:paraId="153947A6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672C" w14:textId="77777777" w:rsidR="00682FD0" w:rsidRPr="00682FD0" w:rsidRDefault="00682FD0" w:rsidP="00682FD0">
            <w:pPr>
              <w:tabs>
                <w:tab w:val="left" w:pos="284"/>
                <w:tab w:val="left" w:pos="567"/>
                <w:tab w:val="left" w:pos="993"/>
              </w:tabs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463BCB75" w14:textId="77777777" w:rsidR="00C256BF" w:rsidRDefault="00C256BF"/>
    <w:sectPr w:rsidR="00C25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B4"/>
    <w:rsid w:val="001C63A6"/>
    <w:rsid w:val="00682FD0"/>
    <w:rsid w:val="008010E9"/>
    <w:rsid w:val="00884B95"/>
    <w:rsid w:val="00BF71B1"/>
    <w:rsid w:val="00C256BF"/>
    <w:rsid w:val="00D736C6"/>
    <w:rsid w:val="00F8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5B799B-AF85-4484-98ED-3590C091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33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33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33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33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33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33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33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33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33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33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33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33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33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33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33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33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33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33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33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33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33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33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33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33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33B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33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33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33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33B4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682FD0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682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Попович</dc:creator>
  <cp:keywords/>
  <dc:description/>
  <cp:lastModifiedBy>Евгения Попович</cp:lastModifiedBy>
  <cp:revision>2</cp:revision>
  <dcterms:created xsi:type="dcterms:W3CDTF">2025-09-17T07:39:00Z</dcterms:created>
  <dcterms:modified xsi:type="dcterms:W3CDTF">2025-09-17T07:40:00Z</dcterms:modified>
</cp:coreProperties>
</file>